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2220"/>
        <w:gridCol w:w="3899"/>
        <w:gridCol w:w="2198"/>
        <w:gridCol w:w="231"/>
      </w:tblGrid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</w:pPr>
          </w:p>
        </w:tc>
        <w:tc>
          <w:tcPr>
            <w:tcW w:w="2220" w:type="dxa"/>
          </w:tcPr>
          <w:p w:rsidR="00ED522B" w:rsidRPr="00936D46" w:rsidRDefault="00ED522B" w:rsidP="00936D46">
            <w:pPr>
              <w:rPr>
                <w:b/>
              </w:rPr>
            </w:pPr>
            <w:r w:rsidRPr="00936D46">
              <w:rPr>
                <w:b/>
              </w:rPr>
              <w:t>Kuvan aihe</w:t>
            </w:r>
          </w:p>
        </w:tc>
        <w:tc>
          <w:tcPr>
            <w:tcW w:w="3899" w:type="dxa"/>
          </w:tcPr>
          <w:p w:rsidR="00ED522B" w:rsidRPr="00936D46" w:rsidRDefault="00ED522B" w:rsidP="00936D46">
            <w:pPr>
              <w:rPr>
                <w:b/>
              </w:rPr>
            </w:pPr>
            <w:r w:rsidRPr="00936D46">
              <w:rPr>
                <w:b/>
              </w:rPr>
              <w:t>kuvatiedoston nimi</w:t>
            </w:r>
          </w:p>
        </w:tc>
        <w:tc>
          <w:tcPr>
            <w:tcW w:w="2198" w:type="dxa"/>
          </w:tcPr>
          <w:p w:rsidR="00ED522B" w:rsidRPr="00936D46" w:rsidRDefault="00ED522B" w:rsidP="00936D46">
            <w:pPr>
              <w:rPr>
                <w:b/>
              </w:rPr>
            </w:pPr>
            <w:r w:rsidRPr="00936D46">
              <w:rPr>
                <w:b/>
              </w:rPr>
              <w:t>Kuvan selitysteksti</w:t>
            </w:r>
          </w:p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>Karelia-</w:t>
            </w:r>
            <w:proofErr w:type="spellStart"/>
            <w:r w:rsidRPr="00936D46">
              <w:t>ammattikorkeakou</w:t>
            </w:r>
            <w:proofErr w:type="spellEnd"/>
            <w:r w:rsidRPr="00936D46">
              <w:t xml:space="preserve"> 20</w:t>
            </w:r>
            <w:r w:rsidRPr="00936D46">
              <w:t>1</w:t>
            </w:r>
            <w:r w:rsidRPr="00936D46">
              <w:t>6</w:t>
            </w:r>
          </w:p>
          <w:p w:rsidR="00ED522B" w:rsidRPr="00936D46" w:rsidRDefault="00ED522B" w:rsidP="00936D46"/>
        </w:tc>
        <w:tc>
          <w:tcPr>
            <w:tcW w:w="3899" w:type="dxa"/>
          </w:tcPr>
          <w:p w:rsidR="00ED522B" w:rsidRPr="00936D46" w:rsidRDefault="00ED522B" w:rsidP="00936D46">
            <w:r w:rsidRPr="00936D46">
              <w:t>img_2516_1720.jpeg</w:t>
            </w:r>
          </w:p>
        </w:tc>
        <w:tc>
          <w:tcPr>
            <w:tcW w:w="2198" w:type="dxa"/>
          </w:tcPr>
          <w:p w:rsidR="00ED522B" w:rsidRPr="00936D46" w:rsidRDefault="00ED522B" w:rsidP="00936D46">
            <w:r w:rsidRPr="00936D46">
              <w:t xml:space="preserve">Eric </w:t>
            </w:r>
            <w:proofErr w:type="spellStart"/>
            <w:r w:rsidRPr="00936D46">
              <w:t>Pollock</w:t>
            </w:r>
            <w:proofErr w:type="spellEnd"/>
            <w:r w:rsidRPr="00936D46">
              <w:t xml:space="preserve"> luovuttaa yhdistyksen viirin Karelia - ammattikorkeakoulun rehtori Petri Raivolle.</w:t>
            </w:r>
          </w:p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>Jyväskylän seminaarin osallistujat ryhmäkuvassa 24.08.2015</w:t>
            </w:r>
          </w:p>
        </w:tc>
        <w:tc>
          <w:tcPr>
            <w:tcW w:w="3899" w:type="dxa"/>
          </w:tcPr>
          <w:p w:rsidR="00ED522B" w:rsidRPr="00936D46" w:rsidRDefault="00ED522B" w:rsidP="00936D46">
            <w:r w:rsidRPr="00936D46">
              <w:t>wp_20150824_006_1632.jpeg</w:t>
            </w:r>
          </w:p>
        </w:tc>
        <w:tc>
          <w:tcPr>
            <w:tcW w:w="2198" w:type="dxa"/>
          </w:tcPr>
          <w:p w:rsidR="00ED522B" w:rsidRPr="00936D46" w:rsidRDefault="00ED522B" w:rsidP="00936D46"/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 xml:space="preserve">Jyväskylän Ammattikorkeakoulun rehtorille luovutettiin MC </w:t>
            </w:r>
            <w:proofErr w:type="spellStart"/>
            <w:r w:rsidRPr="00936D46">
              <w:t>UAS:in</w:t>
            </w:r>
            <w:proofErr w:type="spellEnd"/>
            <w:r w:rsidRPr="00936D46">
              <w:t xml:space="preserve"> viiri</w:t>
            </w:r>
          </w:p>
        </w:tc>
        <w:tc>
          <w:tcPr>
            <w:tcW w:w="3899" w:type="dxa"/>
          </w:tcPr>
          <w:p w:rsidR="00ED522B" w:rsidRPr="00936D46" w:rsidRDefault="00ED522B" w:rsidP="00936D46">
            <w:r w:rsidRPr="00936D46">
              <w:t>wp_20150824_11_55_26_pro_1593.jpeg</w:t>
            </w:r>
          </w:p>
        </w:tc>
        <w:tc>
          <w:tcPr>
            <w:tcW w:w="2198" w:type="dxa"/>
          </w:tcPr>
          <w:p w:rsidR="00ED522B" w:rsidRPr="00936D46" w:rsidRDefault="00ED522B" w:rsidP="00936D46"/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>Tampere AMK-päivät 19.05.2015</w:t>
            </w:r>
          </w:p>
        </w:tc>
        <w:tc>
          <w:tcPr>
            <w:tcW w:w="3899" w:type="dxa"/>
          </w:tcPr>
          <w:p w:rsidR="00ED522B" w:rsidRPr="00936D46" w:rsidRDefault="00ED522B" w:rsidP="00936D46">
            <w:r w:rsidRPr="00936D46">
              <w:t>img_0031_1720.jpeg</w:t>
            </w:r>
          </w:p>
        </w:tc>
        <w:tc>
          <w:tcPr>
            <w:tcW w:w="2198" w:type="dxa"/>
          </w:tcPr>
          <w:p w:rsidR="00ED522B" w:rsidRPr="00936D46" w:rsidRDefault="00ED522B" w:rsidP="00936D46"/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>AMK-päivät Lahti 2014</w:t>
            </w:r>
          </w:p>
        </w:tc>
        <w:tc>
          <w:tcPr>
            <w:tcW w:w="3899" w:type="dxa"/>
          </w:tcPr>
          <w:p w:rsidR="00ED522B" w:rsidRPr="00936D46" w:rsidRDefault="00ED522B" w:rsidP="00936D46">
            <w:r w:rsidRPr="00936D46">
              <w:t>dsc00634_1720.jpeg</w:t>
            </w:r>
          </w:p>
        </w:tc>
        <w:tc>
          <w:tcPr>
            <w:tcW w:w="2198" w:type="dxa"/>
          </w:tcPr>
          <w:p w:rsidR="00ED522B" w:rsidRPr="00936D46" w:rsidRDefault="00ED522B" w:rsidP="00936D46"/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>Kesäseminaari Helsinki 2013</w:t>
            </w:r>
          </w:p>
        </w:tc>
        <w:tc>
          <w:tcPr>
            <w:tcW w:w="3899" w:type="dxa"/>
          </w:tcPr>
          <w:p w:rsidR="00ED522B" w:rsidRPr="00936D46" w:rsidRDefault="00ED522B" w:rsidP="00936D46">
            <w:r w:rsidRPr="00936D46">
              <w:t>metropoliaseminaar13_600.jpeg</w:t>
            </w:r>
          </w:p>
        </w:tc>
        <w:tc>
          <w:tcPr>
            <w:tcW w:w="2198" w:type="dxa"/>
          </w:tcPr>
          <w:p w:rsidR="00ED522B" w:rsidRPr="00936D46" w:rsidRDefault="00ED522B" w:rsidP="00936D46"/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>Tauko Nikkilässä, kesäseminaari 2013</w:t>
            </w:r>
          </w:p>
        </w:tc>
        <w:tc>
          <w:tcPr>
            <w:tcW w:w="3899" w:type="dxa"/>
          </w:tcPr>
          <w:p w:rsidR="00ED522B" w:rsidRPr="00936D46" w:rsidRDefault="00ED522B" w:rsidP="00936D46">
            <w:r w:rsidRPr="00936D46">
              <w:t>moottorikahvila13_med_hr.jpeg</w:t>
            </w:r>
          </w:p>
        </w:tc>
        <w:tc>
          <w:tcPr>
            <w:tcW w:w="2198" w:type="dxa"/>
          </w:tcPr>
          <w:p w:rsidR="00ED522B" w:rsidRPr="00936D46" w:rsidRDefault="00ED522B" w:rsidP="00936D46"/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 xml:space="preserve">Matti Hyppänen; Kiipeämässä vuorelle, 25 km tunneli alla </w:t>
            </w:r>
            <w:proofErr w:type="spellStart"/>
            <w:r w:rsidRPr="00936D46">
              <w:t>Aurlandvägen</w:t>
            </w:r>
            <w:proofErr w:type="spellEnd"/>
            <w:r w:rsidRPr="00936D46">
              <w:t xml:space="preserve"> Norja 2011</w:t>
            </w:r>
          </w:p>
        </w:tc>
        <w:tc>
          <w:tcPr>
            <w:tcW w:w="3899" w:type="dxa"/>
          </w:tcPr>
          <w:p w:rsidR="00ED522B" w:rsidRPr="00936D46" w:rsidRDefault="00ED522B" w:rsidP="00936D46">
            <w:r w:rsidRPr="00936D46">
              <w:t>kiipeamassa-vuorelle-25-km_1720.jpeg</w:t>
            </w:r>
          </w:p>
        </w:tc>
        <w:tc>
          <w:tcPr>
            <w:tcW w:w="2198" w:type="dxa"/>
          </w:tcPr>
          <w:p w:rsidR="00ED522B" w:rsidRPr="00936D46" w:rsidRDefault="00ED522B" w:rsidP="00936D46"/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>Vuosikokous 2013, Lahden ammattikorkeakoulu. Yhdistyksen viiri ojennettiin Rehtori Outi Kallioiselle</w:t>
            </w:r>
          </w:p>
        </w:tc>
        <w:tc>
          <w:tcPr>
            <w:tcW w:w="3899" w:type="dxa"/>
          </w:tcPr>
          <w:p w:rsidR="00ED522B" w:rsidRPr="00936D46" w:rsidRDefault="00ED522B" w:rsidP="00936D46">
            <w:r w:rsidRPr="00936D46">
              <w:t>img_0443_1720.jpeg</w:t>
            </w:r>
          </w:p>
        </w:tc>
        <w:tc>
          <w:tcPr>
            <w:tcW w:w="2198" w:type="dxa"/>
          </w:tcPr>
          <w:p w:rsidR="00ED522B" w:rsidRPr="00936D46" w:rsidRDefault="00ED522B" w:rsidP="00936D46"/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>Haaga-Helia ammattikorkeakoulun rehtorille Ritva Laakso-Manniselle luovutettiin yhdistyksen viiri, 2012</w:t>
            </w:r>
          </w:p>
        </w:tc>
        <w:tc>
          <w:tcPr>
            <w:tcW w:w="3899" w:type="dxa"/>
          </w:tcPr>
          <w:p w:rsidR="00ED522B" w:rsidRPr="00936D46" w:rsidRDefault="00ED522B" w:rsidP="00936D46">
            <w:r w:rsidRPr="00936D46">
              <w:t>haga_helia_viiri_netti_1000.jpeg</w:t>
            </w:r>
          </w:p>
        </w:tc>
        <w:tc>
          <w:tcPr>
            <w:tcW w:w="2198" w:type="dxa"/>
          </w:tcPr>
          <w:p w:rsidR="00ED522B" w:rsidRPr="00936D46" w:rsidRDefault="00ED522B" w:rsidP="00936D46"/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>2011 yhdistyksen viiri luovutettiin Laurea-ammattikorkeakoulun rehtorille Pentti Rauhalalle</w:t>
            </w:r>
          </w:p>
        </w:tc>
        <w:tc>
          <w:tcPr>
            <w:tcW w:w="3899" w:type="dxa"/>
          </w:tcPr>
          <w:p w:rsidR="00ED522B" w:rsidRPr="00936D46" w:rsidRDefault="00ED522B" w:rsidP="00936D46">
            <w:r w:rsidRPr="00936D46">
              <w:t>alkukesa-2011-120_1024.jpeg</w:t>
            </w:r>
          </w:p>
        </w:tc>
        <w:tc>
          <w:tcPr>
            <w:tcW w:w="2198" w:type="dxa"/>
          </w:tcPr>
          <w:p w:rsidR="00ED522B" w:rsidRPr="00936D46" w:rsidRDefault="00ED522B" w:rsidP="00936D46"/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>Yhdistyksen edelliselle puheenjohtajalle Jouni Koskelle ojennetaan yhdistyksen viiri 2013</w:t>
            </w:r>
          </w:p>
        </w:tc>
        <w:tc>
          <w:tcPr>
            <w:tcW w:w="3899" w:type="dxa"/>
          </w:tcPr>
          <w:p w:rsidR="00ED522B" w:rsidRPr="00936D46" w:rsidRDefault="00ED522B" w:rsidP="00936D46">
            <w:r w:rsidRPr="00936D46">
              <w:t>jouni_taina_700.jpeg</w:t>
            </w:r>
          </w:p>
        </w:tc>
        <w:tc>
          <w:tcPr>
            <w:tcW w:w="2198" w:type="dxa"/>
          </w:tcPr>
          <w:p w:rsidR="00ED522B" w:rsidRPr="00936D46" w:rsidRDefault="00ED522B" w:rsidP="00936D46"/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 xml:space="preserve">Tampereen ammattikorkeakoulun </w:t>
            </w:r>
            <w:r w:rsidRPr="00936D46">
              <w:lastRenderedPageBreak/>
              <w:t>rehtori Markku Lahtiselle luovutettiin yhdistyksen viiri</w:t>
            </w:r>
          </w:p>
        </w:tc>
        <w:tc>
          <w:tcPr>
            <w:tcW w:w="3899" w:type="dxa"/>
          </w:tcPr>
          <w:p w:rsidR="00ED522B" w:rsidRPr="00936D46" w:rsidRDefault="00ED522B" w:rsidP="00936D46">
            <w:r w:rsidRPr="00936D46">
              <w:lastRenderedPageBreak/>
              <w:t>tampere_seminaari_700.jpeg</w:t>
            </w:r>
          </w:p>
        </w:tc>
        <w:tc>
          <w:tcPr>
            <w:tcW w:w="2198" w:type="dxa"/>
          </w:tcPr>
          <w:p w:rsidR="00ED522B" w:rsidRPr="00936D46" w:rsidRDefault="00ED522B" w:rsidP="00936D46"/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 xml:space="preserve">Taina Viiala luovuttaa yhdistyksen viirin Riitta </w:t>
            </w:r>
            <w:proofErr w:type="spellStart"/>
            <w:r w:rsidRPr="00936D46">
              <w:t>Konkolalle</w:t>
            </w:r>
            <w:proofErr w:type="spellEnd"/>
            <w:r w:rsidRPr="00936D46">
              <w:t xml:space="preserve"> 2013</w:t>
            </w:r>
          </w:p>
        </w:tc>
        <w:tc>
          <w:tcPr>
            <w:tcW w:w="3899" w:type="dxa"/>
          </w:tcPr>
          <w:p w:rsidR="00ED522B" w:rsidRPr="00936D46" w:rsidRDefault="00ED522B" w:rsidP="00936D46">
            <w:r w:rsidRPr="00936D46">
              <w:t>riitta_konkola_viiri13_600.jpeg</w:t>
            </w:r>
          </w:p>
        </w:tc>
        <w:tc>
          <w:tcPr>
            <w:tcW w:w="2198" w:type="dxa"/>
          </w:tcPr>
          <w:p w:rsidR="00ED522B" w:rsidRPr="00936D46" w:rsidRDefault="00ED522B" w:rsidP="00936D46"/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>Hämeen ammattikorkeakoulun rehtorille Veijo Hintsaselle luovutettiin yhdistyksen viiri 2011. (</w:t>
            </w:r>
            <w:proofErr w:type="spellStart"/>
            <w:r w:rsidRPr="00936D46">
              <w:t>Evo</w:t>
            </w:r>
            <w:proofErr w:type="spellEnd"/>
            <w:r w:rsidRPr="00936D46">
              <w:t>-Keskus)</w:t>
            </w:r>
          </w:p>
        </w:tc>
        <w:tc>
          <w:tcPr>
            <w:tcW w:w="3899" w:type="dxa"/>
          </w:tcPr>
          <w:p w:rsidR="00ED522B" w:rsidRPr="00936D46" w:rsidRDefault="00ED522B" w:rsidP="00936D46">
            <w:r w:rsidRPr="00936D46">
              <w:t>evo_800.jpeg</w:t>
            </w:r>
          </w:p>
        </w:tc>
        <w:tc>
          <w:tcPr>
            <w:tcW w:w="2198" w:type="dxa"/>
          </w:tcPr>
          <w:p w:rsidR="00ED522B" w:rsidRPr="00936D46" w:rsidRDefault="00ED522B" w:rsidP="00936D46"/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>Vaasa 16.6.2014</w:t>
            </w:r>
          </w:p>
        </w:tc>
        <w:tc>
          <w:tcPr>
            <w:tcW w:w="3899" w:type="dxa"/>
          </w:tcPr>
          <w:p w:rsidR="00ED522B" w:rsidRPr="00936D46" w:rsidRDefault="00ED522B" w:rsidP="00936D46">
            <w:r w:rsidRPr="00936D46">
              <w:t>dsc00784_1720.jpeg</w:t>
            </w:r>
          </w:p>
        </w:tc>
        <w:tc>
          <w:tcPr>
            <w:tcW w:w="2198" w:type="dxa"/>
          </w:tcPr>
          <w:p w:rsidR="00ED522B" w:rsidRPr="00936D46" w:rsidRDefault="00ED522B" w:rsidP="00936D46"/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>Vaasan seminaari ryhmäkuva</w:t>
            </w:r>
          </w:p>
        </w:tc>
        <w:tc>
          <w:tcPr>
            <w:tcW w:w="3899" w:type="dxa"/>
          </w:tcPr>
          <w:p w:rsidR="00ED522B" w:rsidRPr="00936D46" w:rsidRDefault="00ED522B" w:rsidP="00936D46">
            <w:r w:rsidRPr="00936D46">
              <w:t>dsc00771_1720.jpeg</w:t>
            </w:r>
          </w:p>
        </w:tc>
        <w:tc>
          <w:tcPr>
            <w:tcW w:w="2198" w:type="dxa"/>
          </w:tcPr>
          <w:p w:rsidR="00ED522B" w:rsidRPr="00936D46" w:rsidRDefault="00ED522B" w:rsidP="00936D46"/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>Tauko Parkanossa 15.5.2014</w:t>
            </w:r>
          </w:p>
        </w:tc>
        <w:tc>
          <w:tcPr>
            <w:tcW w:w="3899" w:type="dxa"/>
          </w:tcPr>
          <w:p w:rsidR="00ED522B" w:rsidRPr="00936D46" w:rsidRDefault="00ED522B" w:rsidP="00936D46">
            <w:r w:rsidRPr="00936D46">
              <w:t>dsc00767-2_1720.jpeg</w:t>
            </w:r>
          </w:p>
        </w:tc>
        <w:tc>
          <w:tcPr>
            <w:tcW w:w="2198" w:type="dxa"/>
          </w:tcPr>
          <w:p w:rsidR="00ED522B" w:rsidRPr="00936D46" w:rsidRDefault="00ED522B" w:rsidP="00936D46"/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>Rudolfin keidas</w:t>
            </w:r>
          </w:p>
        </w:tc>
        <w:tc>
          <w:tcPr>
            <w:tcW w:w="3899" w:type="dxa"/>
          </w:tcPr>
          <w:p w:rsidR="00ED522B" w:rsidRPr="00936D46" w:rsidRDefault="00ED522B" w:rsidP="00936D46">
            <w:r w:rsidRPr="00936D46">
              <w:t>windows-phone_20140617_002_1720.jpeg</w:t>
            </w:r>
          </w:p>
        </w:tc>
        <w:tc>
          <w:tcPr>
            <w:tcW w:w="2198" w:type="dxa"/>
          </w:tcPr>
          <w:p w:rsidR="00ED522B" w:rsidRPr="00936D46" w:rsidRDefault="00ED522B" w:rsidP="00936D46"/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>Rudolfin keidas loimulohta</w:t>
            </w:r>
          </w:p>
        </w:tc>
        <w:tc>
          <w:tcPr>
            <w:tcW w:w="3899" w:type="dxa"/>
          </w:tcPr>
          <w:p w:rsidR="00ED522B" w:rsidRPr="00936D46" w:rsidRDefault="00ED522B" w:rsidP="00936D46">
            <w:r w:rsidRPr="00936D46">
              <w:t>windows-phone_20140616_008_1720.jpeg</w:t>
            </w:r>
          </w:p>
        </w:tc>
        <w:tc>
          <w:tcPr>
            <w:tcW w:w="2198" w:type="dxa"/>
          </w:tcPr>
          <w:p w:rsidR="00ED522B" w:rsidRPr="00936D46" w:rsidRDefault="00ED522B" w:rsidP="00936D46"/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>Pyhän Olavin kirkko</w:t>
            </w:r>
          </w:p>
        </w:tc>
        <w:tc>
          <w:tcPr>
            <w:tcW w:w="3899" w:type="dxa"/>
          </w:tcPr>
          <w:p w:rsidR="00ED522B" w:rsidRPr="00936D46" w:rsidRDefault="00ED522B" w:rsidP="00936D46">
            <w:r w:rsidRPr="00936D46">
              <w:t>windows-phone_20140617_006_1720.jpeg</w:t>
            </w:r>
          </w:p>
        </w:tc>
        <w:tc>
          <w:tcPr>
            <w:tcW w:w="2198" w:type="dxa"/>
          </w:tcPr>
          <w:p w:rsidR="00ED522B" w:rsidRPr="00936D46" w:rsidRDefault="00ED522B" w:rsidP="00936D46"/>
        </w:tc>
        <w:tc>
          <w:tcPr>
            <w:tcW w:w="231" w:type="dxa"/>
          </w:tcPr>
          <w:p w:rsidR="00ED522B" w:rsidRPr="00936D46" w:rsidRDefault="00ED522B" w:rsidP="00936D46"/>
        </w:tc>
      </w:tr>
      <w:tr w:rsidR="00ED522B" w:rsidRPr="00936D46" w:rsidTr="00ED522B">
        <w:tc>
          <w:tcPr>
            <w:tcW w:w="1080" w:type="dxa"/>
          </w:tcPr>
          <w:p w:rsidR="00ED522B" w:rsidRPr="00936D46" w:rsidRDefault="00ED522B" w:rsidP="00936D4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220" w:type="dxa"/>
          </w:tcPr>
          <w:p w:rsidR="00ED522B" w:rsidRPr="00936D46" w:rsidRDefault="00ED522B" w:rsidP="00936D46">
            <w:r w:rsidRPr="00936D46">
              <w:t>Rudolfin keidas 17.6.2014</w:t>
            </w:r>
          </w:p>
        </w:tc>
        <w:tc>
          <w:tcPr>
            <w:tcW w:w="3899" w:type="dxa"/>
          </w:tcPr>
          <w:p w:rsidR="00ED522B" w:rsidRPr="00936D46" w:rsidRDefault="00ED522B" w:rsidP="00936D46">
            <w:r w:rsidRPr="00936D46">
              <w:t>windows-phone_20140616_003_1720.jpeg</w:t>
            </w:r>
          </w:p>
        </w:tc>
        <w:tc>
          <w:tcPr>
            <w:tcW w:w="2198" w:type="dxa"/>
          </w:tcPr>
          <w:p w:rsidR="00ED522B" w:rsidRPr="00936D46" w:rsidRDefault="00ED522B" w:rsidP="00936D46"/>
        </w:tc>
        <w:tc>
          <w:tcPr>
            <w:tcW w:w="231" w:type="dxa"/>
          </w:tcPr>
          <w:p w:rsidR="00ED522B" w:rsidRPr="00936D46" w:rsidRDefault="00ED522B" w:rsidP="00936D46"/>
        </w:tc>
      </w:tr>
    </w:tbl>
    <w:p w:rsidR="00770DBD" w:rsidRPr="00936D46" w:rsidRDefault="00770DBD" w:rsidP="00936D46"/>
    <w:p w:rsidR="008343A7" w:rsidRPr="00936D46" w:rsidRDefault="008343A7" w:rsidP="00936D46">
      <w:pPr>
        <w:rPr>
          <w:b/>
        </w:rPr>
      </w:pPr>
      <w:r w:rsidRPr="00936D46">
        <w:rPr>
          <w:b/>
        </w:rPr>
        <w:t>Uutisia-osion kuvat</w:t>
      </w:r>
      <w:r w:rsidRPr="00936D46">
        <w:rPr>
          <w:b/>
        </w:rPr>
        <w:tab/>
      </w:r>
      <w:r w:rsidRPr="00936D46">
        <w:rPr>
          <w:b/>
        </w:rPr>
        <w:tab/>
      </w:r>
      <w:r w:rsidRPr="00936D46">
        <w:rPr>
          <w:b/>
        </w:rPr>
        <w:tab/>
      </w:r>
      <w:r w:rsidRPr="00936D46">
        <w:rPr>
          <w:b/>
        </w:rPr>
        <w:tab/>
      </w:r>
      <w:r w:rsidRPr="00936D46">
        <w:rPr>
          <w:b/>
        </w:rPr>
        <w:tab/>
      </w:r>
      <w:r w:rsidRPr="00936D46">
        <w:rPr>
          <w:b/>
        </w:rPr>
        <w:tab/>
      </w:r>
      <w:r w:rsidRPr="00936D46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0"/>
        <w:gridCol w:w="3238"/>
        <w:gridCol w:w="1995"/>
        <w:gridCol w:w="1995"/>
      </w:tblGrid>
      <w:tr w:rsidR="008343A7" w:rsidRPr="00936D46" w:rsidTr="008343A7">
        <w:tc>
          <w:tcPr>
            <w:tcW w:w="2407" w:type="dxa"/>
          </w:tcPr>
          <w:p w:rsidR="008343A7" w:rsidRPr="00936D46" w:rsidRDefault="008343A7" w:rsidP="00936D46">
            <w:r w:rsidRPr="00936D46">
              <w:t xml:space="preserve">Osa yhdistyksen jäsenistä saapuivat AMK-päiville </w:t>
            </w:r>
            <w:proofErr w:type="spellStart"/>
            <w:r w:rsidRPr="00936D46">
              <w:t>moottoripyrillä</w:t>
            </w:r>
            <w:proofErr w:type="spellEnd"/>
            <w:r w:rsidRPr="00936D46">
              <w:t>, niille oli varattu pysäköinti pääoven läheisyyteen</w:t>
            </w:r>
          </w:p>
        </w:tc>
        <w:tc>
          <w:tcPr>
            <w:tcW w:w="2407" w:type="dxa"/>
          </w:tcPr>
          <w:p w:rsidR="008343A7" w:rsidRPr="00936D46" w:rsidRDefault="008343A7" w:rsidP="00936D46">
            <w:r w:rsidRPr="00936D46">
              <w:t>img_0031_med_hr.jpeg</w:t>
            </w:r>
          </w:p>
        </w:tc>
        <w:tc>
          <w:tcPr>
            <w:tcW w:w="2407" w:type="dxa"/>
          </w:tcPr>
          <w:p w:rsidR="008343A7" w:rsidRPr="00936D46" w:rsidRDefault="008343A7" w:rsidP="00936D46"/>
        </w:tc>
        <w:tc>
          <w:tcPr>
            <w:tcW w:w="2407" w:type="dxa"/>
          </w:tcPr>
          <w:p w:rsidR="008343A7" w:rsidRPr="00936D46" w:rsidRDefault="008343A7" w:rsidP="00936D46"/>
        </w:tc>
      </w:tr>
      <w:tr w:rsidR="008343A7" w:rsidRPr="00936D46" w:rsidTr="008343A7">
        <w:tc>
          <w:tcPr>
            <w:tcW w:w="2407" w:type="dxa"/>
          </w:tcPr>
          <w:p w:rsidR="008343A7" w:rsidRPr="00936D46" w:rsidRDefault="008343A7" w:rsidP="00936D46">
            <w:r w:rsidRPr="00936D46">
              <w:t>Veijo Ilmavirta esittelee yhdistyksen toimintaa seminaari vieraille.</w:t>
            </w:r>
          </w:p>
        </w:tc>
        <w:tc>
          <w:tcPr>
            <w:tcW w:w="2407" w:type="dxa"/>
          </w:tcPr>
          <w:p w:rsidR="008343A7" w:rsidRPr="00936D46" w:rsidRDefault="008343A7" w:rsidP="00936D46">
            <w:r w:rsidRPr="00936D46">
              <w:t>img_0033_med_hr.jpeg</w:t>
            </w:r>
          </w:p>
        </w:tc>
        <w:tc>
          <w:tcPr>
            <w:tcW w:w="2407" w:type="dxa"/>
          </w:tcPr>
          <w:p w:rsidR="008343A7" w:rsidRPr="00936D46" w:rsidRDefault="008343A7" w:rsidP="00936D46"/>
        </w:tc>
        <w:tc>
          <w:tcPr>
            <w:tcW w:w="2407" w:type="dxa"/>
          </w:tcPr>
          <w:p w:rsidR="008343A7" w:rsidRPr="00936D46" w:rsidRDefault="008343A7" w:rsidP="00936D46"/>
        </w:tc>
      </w:tr>
      <w:tr w:rsidR="008343A7" w:rsidRPr="00936D46" w:rsidTr="008343A7">
        <w:tc>
          <w:tcPr>
            <w:tcW w:w="2407" w:type="dxa"/>
          </w:tcPr>
          <w:p w:rsidR="008343A7" w:rsidRPr="00936D46" w:rsidRDefault="008343A7" w:rsidP="00936D46">
            <w:r w:rsidRPr="00936D46">
              <w:t>AMK-päivät Tampere 2015</w:t>
            </w:r>
          </w:p>
        </w:tc>
        <w:tc>
          <w:tcPr>
            <w:tcW w:w="2407" w:type="dxa"/>
          </w:tcPr>
          <w:p w:rsidR="008343A7" w:rsidRPr="00936D46" w:rsidRDefault="008343A7" w:rsidP="00936D46">
            <w:r w:rsidRPr="00936D46">
              <w:t>img_0034_med_hr.jpeg</w:t>
            </w:r>
          </w:p>
        </w:tc>
        <w:tc>
          <w:tcPr>
            <w:tcW w:w="2407" w:type="dxa"/>
          </w:tcPr>
          <w:p w:rsidR="008343A7" w:rsidRPr="00936D46" w:rsidRDefault="008343A7" w:rsidP="00936D46"/>
        </w:tc>
        <w:tc>
          <w:tcPr>
            <w:tcW w:w="2407" w:type="dxa"/>
          </w:tcPr>
          <w:p w:rsidR="008343A7" w:rsidRPr="00936D46" w:rsidRDefault="008343A7" w:rsidP="00936D46"/>
        </w:tc>
      </w:tr>
      <w:tr w:rsidR="008343A7" w:rsidRPr="00936D46" w:rsidTr="008343A7">
        <w:tc>
          <w:tcPr>
            <w:tcW w:w="2407" w:type="dxa"/>
          </w:tcPr>
          <w:p w:rsidR="008343A7" w:rsidRPr="00936D46" w:rsidRDefault="008343A7" w:rsidP="00936D46">
            <w:r w:rsidRPr="00936D46">
              <w:t>Diakonia-ammattikorkeakoulun rehtori Jorma Niemelä vastaanottaa MC UAS viirin vuosikokouksen yhteydessä.</w:t>
            </w:r>
          </w:p>
        </w:tc>
        <w:tc>
          <w:tcPr>
            <w:tcW w:w="2407" w:type="dxa"/>
          </w:tcPr>
          <w:p w:rsidR="008343A7" w:rsidRPr="00936D46" w:rsidRDefault="008343A7" w:rsidP="00936D46">
            <w:r w:rsidRPr="00936D46">
              <w:t>img_0025_med_hr.jpeg</w:t>
            </w:r>
          </w:p>
        </w:tc>
        <w:tc>
          <w:tcPr>
            <w:tcW w:w="2407" w:type="dxa"/>
          </w:tcPr>
          <w:p w:rsidR="008343A7" w:rsidRPr="00936D46" w:rsidRDefault="008343A7" w:rsidP="00936D46"/>
        </w:tc>
        <w:tc>
          <w:tcPr>
            <w:tcW w:w="2407" w:type="dxa"/>
          </w:tcPr>
          <w:p w:rsidR="008343A7" w:rsidRPr="00936D46" w:rsidRDefault="008343A7" w:rsidP="00936D46"/>
        </w:tc>
      </w:tr>
      <w:tr w:rsidR="008343A7" w:rsidRPr="00936D46" w:rsidTr="008343A7">
        <w:tc>
          <w:tcPr>
            <w:tcW w:w="2407" w:type="dxa"/>
          </w:tcPr>
          <w:p w:rsidR="008343A7" w:rsidRPr="00936D46" w:rsidRDefault="008343A7" w:rsidP="00936D46">
            <w:hyperlink r:id="rId5" w:tooltip="Suomen kesä yllättää matkailijat." w:history="1">
              <w:r w:rsidRPr="00936D46">
                <w:rPr>
                  <w:rStyle w:val="Hyperlink"/>
                </w:rPr>
                <w:t>Suomen kesä yllättää matk</w:t>
              </w:r>
              <w:r w:rsidRPr="00936D46">
                <w:rPr>
                  <w:rStyle w:val="Hyperlink"/>
                </w:rPr>
                <w:t>a</w:t>
              </w:r>
              <w:r w:rsidRPr="00936D46">
                <w:rPr>
                  <w:rStyle w:val="Hyperlink"/>
                </w:rPr>
                <w:t>ilijat.</w:t>
              </w:r>
            </w:hyperlink>
          </w:p>
          <w:p w:rsidR="008343A7" w:rsidRPr="00936D46" w:rsidRDefault="008343A7" w:rsidP="00936D46"/>
        </w:tc>
        <w:tc>
          <w:tcPr>
            <w:tcW w:w="2407" w:type="dxa"/>
          </w:tcPr>
          <w:p w:rsidR="008343A7" w:rsidRPr="00936D46" w:rsidRDefault="00561A2C" w:rsidP="00936D46">
            <w:r w:rsidRPr="00936D46">
              <w:t>Video</w:t>
            </w:r>
          </w:p>
          <w:p w:rsidR="00561A2C" w:rsidRPr="00936D46" w:rsidRDefault="00561A2C" w:rsidP="00936D46">
            <w:r w:rsidRPr="00936D46">
              <w:t xml:space="preserve">mcuas_14_pyhaolavi.mp4 </w:t>
            </w:r>
          </w:p>
        </w:tc>
        <w:tc>
          <w:tcPr>
            <w:tcW w:w="2407" w:type="dxa"/>
          </w:tcPr>
          <w:p w:rsidR="008343A7" w:rsidRPr="00936D46" w:rsidRDefault="008343A7" w:rsidP="00936D46"/>
        </w:tc>
        <w:tc>
          <w:tcPr>
            <w:tcW w:w="2407" w:type="dxa"/>
          </w:tcPr>
          <w:p w:rsidR="008343A7" w:rsidRPr="00936D46" w:rsidRDefault="008343A7" w:rsidP="00936D46"/>
        </w:tc>
      </w:tr>
      <w:tr w:rsidR="00561A2C" w:rsidRPr="00936D46" w:rsidTr="008343A7">
        <w:tc>
          <w:tcPr>
            <w:tcW w:w="2407" w:type="dxa"/>
          </w:tcPr>
          <w:p w:rsidR="00561A2C" w:rsidRPr="00936D46" w:rsidRDefault="00561A2C" w:rsidP="00936D46">
            <w:r w:rsidRPr="00936D46">
              <w:lastRenderedPageBreak/>
              <w:t>Yhdistyksen puheenjohtaja Taina Viiala luovutti viirin lisäksi myös hihamerkin rehtori Tauno Kekäleelle.</w:t>
            </w:r>
          </w:p>
        </w:tc>
        <w:tc>
          <w:tcPr>
            <w:tcW w:w="2407" w:type="dxa"/>
          </w:tcPr>
          <w:p w:rsidR="00561A2C" w:rsidRPr="00936D46" w:rsidRDefault="00561A2C" w:rsidP="00936D46">
            <w:r w:rsidRPr="00936D46">
              <w:t>dsc00786_med_hr.jpeg</w:t>
            </w:r>
          </w:p>
        </w:tc>
        <w:tc>
          <w:tcPr>
            <w:tcW w:w="2407" w:type="dxa"/>
          </w:tcPr>
          <w:p w:rsidR="00561A2C" w:rsidRPr="00936D46" w:rsidRDefault="00561A2C" w:rsidP="00936D46"/>
        </w:tc>
        <w:tc>
          <w:tcPr>
            <w:tcW w:w="2407" w:type="dxa"/>
          </w:tcPr>
          <w:p w:rsidR="00561A2C" w:rsidRPr="00936D46" w:rsidRDefault="00561A2C" w:rsidP="00936D46"/>
        </w:tc>
      </w:tr>
      <w:tr w:rsidR="008829B2" w:rsidRPr="00936D46" w:rsidTr="008343A7">
        <w:tc>
          <w:tcPr>
            <w:tcW w:w="2407" w:type="dxa"/>
          </w:tcPr>
          <w:p w:rsidR="008829B2" w:rsidRPr="00936D46" w:rsidRDefault="008829B2" w:rsidP="00936D46">
            <w:r w:rsidRPr="00936D46">
              <w:t>Kuulimme mielenkiintoisen puheenvuoron ”korkeakoulut yhteiskunnan kehittäjinä</w:t>
            </w:r>
            <w:proofErr w:type="gramStart"/>
            <w:r w:rsidRPr="00936D46">
              <w:t>” .</w:t>
            </w:r>
            <w:proofErr w:type="gramEnd"/>
            <w:r w:rsidRPr="00936D46">
              <w:t xml:space="preserve"> Havaintoja ja kehittämisnäkemyksiä.</w:t>
            </w:r>
          </w:p>
          <w:p w:rsidR="008829B2" w:rsidRPr="00936D46" w:rsidRDefault="008829B2" w:rsidP="00936D46">
            <w:r w:rsidRPr="00936D46">
              <w:t xml:space="preserve">Dosentti, FT Veijo Ilmavirta, </w:t>
            </w:r>
            <w:proofErr w:type="spellStart"/>
            <w:r w:rsidRPr="00936D46">
              <w:t>KKA:n</w:t>
            </w:r>
            <w:proofErr w:type="spellEnd"/>
            <w:r w:rsidRPr="00936D46">
              <w:t xml:space="preserve"> arviointiryhmän puheenjohtaja.</w:t>
            </w:r>
          </w:p>
        </w:tc>
        <w:tc>
          <w:tcPr>
            <w:tcW w:w="2407" w:type="dxa"/>
          </w:tcPr>
          <w:p w:rsidR="008829B2" w:rsidRPr="00936D46" w:rsidRDefault="008829B2" w:rsidP="00936D46">
            <w:r w:rsidRPr="00936D46">
              <w:t>dsc00790_med_hr.jpeg</w:t>
            </w:r>
          </w:p>
        </w:tc>
        <w:tc>
          <w:tcPr>
            <w:tcW w:w="2407" w:type="dxa"/>
          </w:tcPr>
          <w:p w:rsidR="008829B2" w:rsidRPr="00936D46" w:rsidRDefault="008829B2" w:rsidP="00936D46"/>
        </w:tc>
        <w:tc>
          <w:tcPr>
            <w:tcW w:w="2407" w:type="dxa"/>
          </w:tcPr>
          <w:p w:rsidR="008829B2" w:rsidRPr="00936D46" w:rsidRDefault="008829B2" w:rsidP="00936D46"/>
        </w:tc>
      </w:tr>
      <w:tr w:rsidR="008829B2" w:rsidRPr="00936D46" w:rsidTr="008343A7">
        <w:tc>
          <w:tcPr>
            <w:tcW w:w="2407" w:type="dxa"/>
          </w:tcPr>
          <w:p w:rsidR="008829B2" w:rsidRPr="00936D46" w:rsidRDefault="008829B2" w:rsidP="00936D46">
            <w:r w:rsidRPr="00936D46">
              <w:t>Antti Piironen Metropolia Ammattikorkeakoulusta kävi tutustumassa yhdistyksen esittelypisteeseen.</w:t>
            </w:r>
          </w:p>
        </w:tc>
        <w:tc>
          <w:tcPr>
            <w:tcW w:w="2407" w:type="dxa"/>
          </w:tcPr>
          <w:p w:rsidR="008829B2" w:rsidRPr="00936D46" w:rsidRDefault="008829B2" w:rsidP="00936D46">
            <w:r w:rsidRPr="00936D46">
              <w:t>lahti2014amkpaivat_med_hr.jpeg</w:t>
            </w:r>
          </w:p>
        </w:tc>
        <w:tc>
          <w:tcPr>
            <w:tcW w:w="2407" w:type="dxa"/>
          </w:tcPr>
          <w:p w:rsidR="008829B2" w:rsidRPr="00936D46" w:rsidRDefault="008829B2" w:rsidP="00936D46"/>
        </w:tc>
        <w:tc>
          <w:tcPr>
            <w:tcW w:w="2407" w:type="dxa"/>
          </w:tcPr>
          <w:p w:rsidR="008829B2" w:rsidRPr="00936D46" w:rsidRDefault="008829B2" w:rsidP="00936D46"/>
        </w:tc>
      </w:tr>
      <w:tr w:rsidR="008829B2" w:rsidRPr="00936D46" w:rsidTr="008343A7">
        <w:tc>
          <w:tcPr>
            <w:tcW w:w="2407" w:type="dxa"/>
          </w:tcPr>
          <w:p w:rsidR="008829B2" w:rsidRPr="00936D46" w:rsidRDefault="008829B2" w:rsidP="00936D46">
            <w:r w:rsidRPr="00936D46">
              <w:t>Muutama moottoripyöräilevä seminaarivieras lähdössä paluumatkalle Lahdesta.</w:t>
            </w:r>
          </w:p>
        </w:tc>
        <w:tc>
          <w:tcPr>
            <w:tcW w:w="2407" w:type="dxa"/>
          </w:tcPr>
          <w:p w:rsidR="008829B2" w:rsidRPr="00936D46" w:rsidRDefault="008829B2" w:rsidP="00936D46">
            <w:r w:rsidRPr="00936D46">
              <w:t>mcuas-amkpaivat14_med_hr.jpeg</w:t>
            </w:r>
          </w:p>
        </w:tc>
        <w:tc>
          <w:tcPr>
            <w:tcW w:w="2407" w:type="dxa"/>
          </w:tcPr>
          <w:p w:rsidR="008829B2" w:rsidRPr="00936D46" w:rsidRDefault="008829B2" w:rsidP="00936D46"/>
        </w:tc>
        <w:tc>
          <w:tcPr>
            <w:tcW w:w="2407" w:type="dxa"/>
          </w:tcPr>
          <w:p w:rsidR="008829B2" w:rsidRPr="00936D46" w:rsidRDefault="008829B2" w:rsidP="00936D46"/>
        </w:tc>
      </w:tr>
      <w:tr w:rsidR="008829B2" w:rsidRPr="00936D46" w:rsidTr="008343A7">
        <w:tc>
          <w:tcPr>
            <w:tcW w:w="2407" w:type="dxa"/>
          </w:tcPr>
          <w:p w:rsidR="008829B2" w:rsidRPr="00936D46" w:rsidRDefault="008829B2" w:rsidP="00936D46">
            <w:r w:rsidRPr="00936D46">
              <w:t xml:space="preserve">Taina Viiala ja Matti Hyppänen </w:t>
            </w:r>
            <w:proofErr w:type="spellStart"/>
            <w:r w:rsidRPr="00936D46">
              <w:t>Sibeliustalon</w:t>
            </w:r>
            <w:proofErr w:type="spellEnd"/>
            <w:r w:rsidRPr="00936D46">
              <w:t xml:space="preserve"> edustalla (AMK-päivät Lahti 2014)</w:t>
            </w:r>
          </w:p>
        </w:tc>
        <w:tc>
          <w:tcPr>
            <w:tcW w:w="2407" w:type="dxa"/>
          </w:tcPr>
          <w:p w:rsidR="008829B2" w:rsidRPr="00936D46" w:rsidRDefault="008829B2" w:rsidP="00936D46">
            <w:r w:rsidRPr="00936D46">
              <w:t>dsc00628_med_hr.jpeg</w:t>
            </w:r>
          </w:p>
        </w:tc>
        <w:tc>
          <w:tcPr>
            <w:tcW w:w="2407" w:type="dxa"/>
          </w:tcPr>
          <w:p w:rsidR="008829B2" w:rsidRPr="00936D46" w:rsidRDefault="008829B2" w:rsidP="00936D46"/>
        </w:tc>
        <w:tc>
          <w:tcPr>
            <w:tcW w:w="2407" w:type="dxa"/>
          </w:tcPr>
          <w:p w:rsidR="008829B2" w:rsidRPr="00936D46" w:rsidRDefault="008829B2" w:rsidP="00936D46"/>
        </w:tc>
      </w:tr>
    </w:tbl>
    <w:p w:rsidR="008343A7" w:rsidRDefault="008343A7" w:rsidP="00936D46"/>
    <w:p w:rsidR="00567012" w:rsidRDefault="00567012" w:rsidP="00936D46"/>
    <w:p w:rsidR="00567012" w:rsidRDefault="00567012" w:rsidP="00936D46">
      <w:r>
        <w:t>Valokuvia B -osio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9"/>
        <w:gridCol w:w="2363"/>
        <w:gridCol w:w="4406"/>
      </w:tblGrid>
      <w:tr w:rsidR="00567012" w:rsidTr="00567012">
        <w:tc>
          <w:tcPr>
            <w:tcW w:w="3209" w:type="dxa"/>
          </w:tcPr>
          <w:p w:rsidR="00567012" w:rsidRPr="00936D46" w:rsidRDefault="00567012" w:rsidP="00567012">
            <w:r>
              <w:t>Perustamiskokous tammikuu 2010 Järvenpää. Edestä oikealta Jouni Koski, Mikko Karppanen, takana oikealta Hannu Von Brandenburg, Satu Hyökki, Taina Viiala</w:t>
            </w:r>
          </w:p>
          <w:p w:rsidR="00567012" w:rsidRDefault="00567012" w:rsidP="00936D46"/>
        </w:tc>
        <w:tc>
          <w:tcPr>
            <w:tcW w:w="3209" w:type="dxa"/>
          </w:tcPr>
          <w:p w:rsidR="00567012" w:rsidRDefault="00567012" w:rsidP="00936D46"/>
        </w:tc>
        <w:tc>
          <w:tcPr>
            <w:tcW w:w="3210" w:type="dxa"/>
          </w:tcPr>
          <w:p w:rsidR="00567012" w:rsidRDefault="00567012" w:rsidP="00936D46">
            <w:r w:rsidRPr="00567012">
              <w:t>perustaminen_scandic_msuasf_128_hr.jpeg</w:t>
            </w:r>
          </w:p>
          <w:p w:rsidR="00692CEE" w:rsidRDefault="00692CEE" w:rsidP="00936D46"/>
          <w:p w:rsidR="00692CEE" w:rsidRDefault="00692CEE" w:rsidP="00936D46"/>
          <w:p w:rsidR="00692CEE" w:rsidRDefault="00692CEE" w:rsidP="00936D46">
            <w:r w:rsidRPr="00692CEE">
              <w:t>perustaminen_scandic_msuasf_360.jpeg</w:t>
            </w:r>
          </w:p>
        </w:tc>
      </w:tr>
      <w:tr w:rsidR="00567012" w:rsidRPr="00567012" w:rsidTr="00567012">
        <w:tc>
          <w:tcPr>
            <w:tcW w:w="3209" w:type="dxa"/>
          </w:tcPr>
          <w:p w:rsidR="00567012" w:rsidRPr="00567012" w:rsidRDefault="00567012" w:rsidP="00567012">
            <w:pPr>
              <w:pStyle w:val="Heading2"/>
              <w:rPr>
                <w:lang w:val="en-US"/>
              </w:rPr>
            </w:pPr>
            <w:r w:rsidRPr="00567012">
              <w:rPr>
                <w:rStyle w:val="in"/>
                <w:lang w:val="en-US"/>
              </w:rPr>
              <w:lastRenderedPageBreak/>
              <w:t xml:space="preserve">MC Universities of Applied Sciences </w:t>
            </w:r>
            <w:proofErr w:type="spellStart"/>
            <w:r w:rsidRPr="00567012">
              <w:rPr>
                <w:rStyle w:val="in"/>
                <w:lang w:val="en-US"/>
              </w:rPr>
              <w:t>ry</w:t>
            </w:r>
            <w:proofErr w:type="spellEnd"/>
            <w:r w:rsidRPr="00567012">
              <w:rPr>
                <w:rStyle w:val="in"/>
                <w:lang w:val="en-US"/>
              </w:rPr>
              <w:t xml:space="preserve"> </w:t>
            </w:r>
            <w:proofErr w:type="spellStart"/>
            <w:r w:rsidRPr="00567012">
              <w:rPr>
                <w:rStyle w:val="in"/>
                <w:lang w:val="en-US"/>
              </w:rPr>
              <w:t>perustamiskokous</w:t>
            </w:r>
            <w:proofErr w:type="spellEnd"/>
          </w:p>
          <w:p w:rsidR="00567012" w:rsidRPr="00567012" w:rsidRDefault="00567012" w:rsidP="00567012">
            <w:pPr>
              <w:rPr>
                <w:lang w:val="en-US"/>
              </w:rPr>
            </w:pPr>
          </w:p>
        </w:tc>
        <w:tc>
          <w:tcPr>
            <w:tcW w:w="3209" w:type="dxa"/>
          </w:tcPr>
          <w:p w:rsidR="00567012" w:rsidRPr="00567012" w:rsidRDefault="00567012" w:rsidP="00936D46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3210" w:type="dxa"/>
          </w:tcPr>
          <w:p w:rsidR="00567012" w:rsidRPr="00567012" w:rsidRDefault="00567012" w:rsidP="00936D46">
            <w:pPr>
              <w:rPr>
                <w:lang w:val="en-US"/>
              </w:rPr>
            </w:pPr>
            <w:r w:rsidRPr="00567012">
              <w:rPr>
                <w:lang w:val="en-US"/>
              </w:rPr>
              <w:t>img_0214_128_hr.jpeg</w:t>
            </w:r>
          </w:p>
        </w:tc>
      </w:tr>
      <w:tr w:rsidR="00567012" w:rsidRPr="00567012" w:rsidTr="00567012">
        <w:tc>
          <w:tcPr>
            <w:tcW w:w="3209" w:type="dxa"/>
          </w:tcPr>
          <w:p w:rsidR="00567012" w:rsidRDefault="00567012" w:rsidP="00567012">
            <w:pPr>
              <w:pStyle w:val="Heading2"/>
            </w:pPr>
            <w:r>
              <w:rPr>
                <w:rStyle w:val="in"/>
              </w:rPr>
              <w:t>Hämeen ammattikorkeakoulun rehtorille Veijo Hintsaselle luovutettiin yhdistyksen viiri 2011. (</w:t>
            </w:r>
            <w:proofErr w:type="spellStart"/>
            <w:r>
              <w:rPr>
                <w:rStyle w:val="in"/>
              </w:rPr>
              <w:t>Evo</w:t>
            </w:r>
            <w:proofErr w:type="spellEnd"/>
            <w:r>
              <w:rPr>
                <w:rStyle w:val="in"/>
              </w:rPr>
              <w:t>-Keskus)</w:t>
            </w:r>
          </w:p>
          <w:p w:rsidR="00567012" w:rsidRPr="00567012" w:rsidRDefault="00567012" w:rsidP="00567012">
            <w:pPr>
              <w:pStyle w:val="Heading2"/>
              <w:outlineLvl w:val="1"/>
              <w:rPr>
                <w:rStyle w:val="in"/>
                <w:lang w:val="en-US"/>
              </w:rPr>
            </w:pPr>
          </w:p>
        </w:tc>
        <w:tc>
          <w:tcPr>
            <w:tcW w:w="3209" w:type="dxa"/>
          </w:tcPr>
          <w:p w:rsidR="00567012" w:rsidRPr="00567012" w:rsidRDefault="00567012" w:rsidP="00936D46">
            <w:pPr>
              <w:rPr>
                <w:lang w:val="en-US"/>
              </w:rPr>
            </w:pPr>
          </w:p>
        </w:tc>
        <w:tc>
          <w:tcPr>
            <w:tcW w:w="3210" w:type="dxa"/>
          </w:tcPr>
          <w:p w:rsidR="00567012" w:rsidRPr="00567012" w:rsidRDefault="00567012" w:rsidP="00936D46">
            <w:pPr>
              <w:rPr>
                <w:lang w:val="en-US"/>
              </w:rPr>
            </w:pPr>
            <w:r w:rsidRPr="00567012">
              <w:rPr>
                <w:lang w:val="en-US"/>
              </w:rPr>
              <w:t>img_0668_128_hr.jpeg</w:t>
            </w:r>
          </w:p>
        </w:tc>
      </w:tr>
      <w:tr w:rsidR="00567012" w:rsidRPr="00567012" w:rsidTr="00567012">
        <w:tc>
          <w:tcPr>
            <w:tcW w:w="3209" w:type="dxa"/>
          </w:tcPr>
          <w:p w:rsidR="00567012" w:rsidRDefault="00567012" w:rsidP="00567012">
            <w:pPr>
              <w:pStyle w:val="Heading2"/>
            </w:pPr>
            <w:r>
              <w:rPr>
                <w:rStyle w:val="in"/>
              </w:rPr>
              <w:t>2011 yhdistyksen viiri luovutettiin Laurea-ammattikorkeakoulun rehtorille Pentti Rauhalalle</w:t>
            </w:r>
          </w:p>
          <w:p w:rsidR="00567012" w:rsidRDefault="00567012" w:rsidP="00567012">
            <w:pPr>
              <w:pStyle w:val="Heading2"/>
              <w:outlineLvl w:val="1"/>
              <w:rPr>
                <w:rStyle w:val="in"/>
              </w:rPr>
            </w:pPr>
          </w:p>
        </w:tc>
        <w:tc>
          <w:tcPr>
            <w:tcW w:w="3209" w:type="dxa"/>
          </w:tcPr>
          <w:p w:rsidR="00567012" w:rsidRPr="00567012" w:rsidRDefault="00692CEE" w:rsidP="00936D46">
            <w:r w:rsidRPr="00936D46">
              <w:t>alkukesa-2011-120_1024.jpeg</w:t>
            </w:r>
          </w:p>
        </w:tc>
        <w:tc>
          <w:tcPr>
            <w:tcW w:w="3210" w:type="dxa"/>
          </w:tcPr>
          <w:p w:rsidR="00567012" w:rsidRPr="00567012" w:rsidRDefault="00567012" w:rsidP="00936D46">
            <w:r w:rsidRPr="00567012">
              <w:t>alkukesa-2011-120_med_hr_128_hr.jpeg</w:t>
            </w:r>
          </w:p>
        </w:tc>
      </w:tr>
      <w:tr w:rsidR="00567012" w:rsidRPr="00567012" w:rsidTr="00567012">
        <w:tc>
          <w:tcPr>
            <w:tcW w:w="3209" w:type="dxa"/>
          </w:tcPr>
          <w:p w:rsidR="00567012" w:rsidRDefault="00567012" w:rsidP="00567012">
            <w:pPr>
              <w:pStyle w:val="Heading2"/>
            </w:pPr>
            <w:r>
              <w:rPr>
                <w:rStyle w:val="in"/>
              </w:rPr>
              <w:t>Rehtori Jouni Koski</w:t>
            </w:r>
          </w:p>
          <w:p w:rsidR="00567012" w:rsidRDefault="00567012" w:rsidP="00567012">
            <w:pPr>
              <w:pStyle w:val="Heading2"/>
              <w:outlineLvl w:val="1"/>
              <w:rPr>
                <w:rStyle w:val="in"/>
              </w:rPr>
            </w:pPr>
          </w:p>
        </w:tc>
        <w:tc>
          <w:tcPr>
            <w:tcW w:w="3209" w:type="dxa"/>
          </w:tcPr>
          <w:p w:rsidR="00567012" w:rsidRPr="00567012" w:rsidRDefault="00567012" w:rsidP="00936D46"/>
        </w:tc>
        <w:tc>
          <w:tcPr>
            <w:tcW w:w="3210" w:type="dxa"/>
          </w:tcPr>
          <w:p w:rsidR="00567012" w:rsidRPr="00567012" w:rsidRDefault="00567012" w:rsidP="00936D46">
            <w:r w:rsidRPr="00567012">
              <w:t>66656_450310214854_65814985_128_hr.jpeg</w:t>
            </w:r>
          </w:p>
        </w:tc>
      </w:tr>
    </w:tbl>
    <w:p w:rsidR="00567012" w:rsidRPr="00567012" w:rsidRDefault="00567012" w:rsidP="00936D46"/>
    <w:sectPr w:rsidR="00567012" w:rsidRPr="005670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AE1"/>
    <w:multiLevelType w:val="hybridMultilevel"/>
    <w:tmpl w:val="CD32989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55F1"/>
    <w:multiLevelType w:val="hybridMultilevel"/>
    <w:tmpl w:val="9D205FE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97B"/>
    <w:multiLevelType w:val="hybridMultilevel"/>
    <w:tmpl w:val="752C7F0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73AD5"/>
    <w:multiLevelType w:val="hybridMultilevel"/>
    <w:tmpl w:val="752C7F0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80898"/>
    <w:multiLevelType w:val="hybridMultilevel"/>
    <w:tmpl w:val="C1BA856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0733F"/>
    <w:multiLevelType w:val="hybridMultilevel"/>
    <w:tmpl w:val="ECB0D5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23F47"/>
    <w:multiLevelType w:val="hybridMultilevel"/>
    <w:tmpl w:val="9F82EC9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86A7E"/>
    <w:multiLevelType w:val="hybridMultilevel"/>
    <w:tmpl w:val="1C32171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C8"/>
    <w:rsid w:val="001B7BE1"/>
    <w:rsid w:val="00211491"/>
    <w:rsid w:val="002167F9"/>
    <w:rsid w:val="003058B9"/>
    <w:rsid w:val="003A7D4F"/>
    <w:rsid w:val="00481B7D"/>
    <w:rsid w:val="00497CAA"/>
    <w:rsid w:val="004A5569"/>
    <w:rsid w:val="00561A2C"/>
    <w:rsid w:val="00567012"/>
    <w:rsid w:val="005E1D41"/>
    <w:rsid w:val="006501B1"/>
    <w:rsid w:val="006545B3"/>
    <w:rsid w:val="00692CEE"/>
    <w:rsid w:val="00770DBD"/>
    <w:rsid w:val="008343A7"/>
    <w:rsid w:val="00843C13"/>
    <w:rsid w:val="00852B5D"/>
    <w:rsid w:val="008829B2"/>
    <w:rsid w:val="00936D46"/>
    <w:rsid w:val="00B152BE"/>
    <w:rsid w:val="00CD2BC8"/>
    <w:rsid w:val="00CF6390"/>
    <w:rsid w:val="00DF02F2"/>
    <w:rsid w:val="00EB7FA7"/>
    <w:rsid w:val="00ED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B9F9"/>
  <w15:chartTrackingRefBased/>
  <w15:docId w15:val="{C35732C6-D612-43AA-99C5-44585FAF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0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D2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">
    <w:name w:val="in"/>
    <w:basedOn w:val="DefaultParagraphFont"/>
    <w:rsid w:val="00CD2BC8"/>
  </w:style>
  <w:style w:type="character" w:customStyle="1" w:styleId="Heading3Char">
    <w:name w:val="Heading 3 Char"/>
    <w:basedOn w:val="DefaultParagraphFont"/>
    <w:link w:val="Heading3"/>
    <w:uiPriority w:val="9"/>
    <w:rsid w:val="00CD2BC8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ListParagraph">
    <w:name w:val="List Paragraph"/>
    <w:basedOn w:val="Normal"/>
    <w:uiPriority w:val="34"/>
    <w:qFormat/>
    <w:rsid w:val="00481B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unhideWhenUsed/>
    <w:rsid w:val="00936D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6D4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0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archive.org/web/20180830023904/http:/mcuas.fi/uutisia/suomen-kesa-yllattaa-matkai.html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51827BC17373F4BAB2F4C1006F0B5C5" ma:contentTypeVersion="11" ma:contentTypeDescription="Luo uusi asiakirja." ma:contentTypeScope="" ma:versionID="538288e7b0cd30fdd05a86f280ed960c">
  <xsd:schema xmlns:xsd="http://www.w3.org/2001/XMLSchema" xmlns:xs="http://www.w3.org/2001/XMLSchema" xmlns:p="http://schemas.microsoft.com/office/2006/metadata/properties" xmlns:ns2="989bde9f-ed0e-46b8-8195-9caed45fd207" xmlns:ns3="83e26a39-0a58-4b7f-ac07-ba7ba0e51d6e" targetNamespace="http://schemas.microsoft.com/office/2006/metadata/properties" ma:root="true" ma:fieldsID="b7a5a28505559ec8c1e8ca8c9f4d1f0e" ns2:_="" ns3:_="">
    <xsd:import namespace="989bde9f-ed0e-46b8-8195-9caed45fd207"/>
    <xsd:import namespace="83e26a39-0a58-4b7f-ac07-ba7ba0e51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de9f-ed0e-46b8-8195-9caed45fd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b22d91eb-fd3c-4dd4-8d0c-bb647468a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26a39-0a58-4b7f-ac07-ba7ba0e51d6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bd4791f-7d9f-4132-b9b6-195a84c48677}" ma:internalName="TaxCatchAll" ma:showField="CatchAllData" ma:web="83e26a39-0a58-4b7f-ac07-ba7ba0e51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bde9f-ed0e-46b8-8195-9caed45fd207">
      <Terms xmlns="http://schemas.microsoft.com/office/infopath/2007/PartnerControls"/>
    </lcf76f155ced4ddcb4097134ff3c332f>
    <TaxCatchAll xmlns="83e26a39-0a58-4b7f-ac07-ba7ba0e51d6e" xsi:nil="true"/>
  </documentManagement>
</p:properties>
</file>

<file path=customXml/itemProps1.xml><?xml version="1.0" encoding="utf-8"?>
<ds:datastoreItem xmlns:ds="http://schemas.openxmlformats.org/officeDocument/2006/customXml" ds:itemID="{C3E3DC74-7BBB-4D1B-9F8F-6707A2F9CC6E}"/>
</file>

<file path=customXml/itemProps2.xml><?xml version="1.0" encoding="utf-8"?>
<ds:datastoreItem xmlns:ds="http://schemas.openxmlformats.org/officeDocument/2006/customXml" ds:itemID="{B5BC3164-D8F3-45F4-8501-4AF8FDE18D56}"/>
</file>

<file path=customXml/itemProps3.xml><?xml version="1.0" encoding="utf-8"?>
<ds:datastoreItem xmlns:ds="http://schemas.openxmlformats.org/officeDocument/2006/customXml" ds:itemID="{D7F31930-D9DD-4494-B051-8FEDA8DDA7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442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Miettunen Johanna</dc:creator>
  <cp:keywords/>
  <dc:description/>
  <cp:lastModifiedBy>Miettunen Johanna</cp:lastModifiedBy>
  <cp:revision>4</cp:revision>
  <dcterms:created xsi:type="dcterms:W3CDTF">2023-04-20T14:39:00Z</dcterms:created>
  <dcterms:modified xsi:type="dcterms:W3CDTF">2023-04-20T16:05:00Z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0x010100D51827BC17373F4BAB2F4C1006F0B5C5</vt:lpwstr>
  </property>
</Properties>
</file>